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92DF" w14:textId="77AB0416" w:rsidR="00796410" w:rsidRDefault="00796410" w:rsidP="00796410">
      <w:pPr>
        <w:pStyle w:val="Heading1"/>
      </w:pPr>
      <w:r>
        <w:t>Literature Festival website – to do</w:t>
      </w:r>
    </w:p>
    <w:p w14:paraId="0C90C65D" w14:textId="77777777" w:rsidR="00796410" w:rsidRDefault="00796410"/>
    <w:p w14:paraId="61738D26" w14:textId="3E07C1F6" w:rsidR="00796410" w:rsidRDefault="00796410" w:rsidP="00796410">
      <w:pPr>
        <w:pStyle w:val="Heading1"/>
      </w:pPr>
      <w:r>
        <w:t>General</w:t>
      </w:r>
    </w:p>
    <w:p w14:paraId="4AF2DAA4" w14:textId="7ECBA802" w:rsidR="00796410" w:rsidRPr="0099482D" w:rsidRDefault="00796410">
      <w:pPr>
        <w:rPr>
          <w:b/>
          <w:bCs/>
        </w:rPr>
      </w:pPr>
      <w:r w:rsidRPr="0099482D">
        <w:rPr>
          <w:b/>
          <w:bCs/>
        </w:rPr>
        <w:t>Header/Banner – background image</w:t>
      </w:r>
      <w:r w:rsidR="0099482D">
        <w:rPr>
          <w:b/>
          <w:bCs/>
        </w:rPr>
        <w:t xml:space="preserve">   *</w:t>
      </w:r>
    </w:p>
    <w:p w14:paraId="4D0FC900" w14:textId="5EEAE034" w:rsidR="00796410" w:rsidRDefault="00796410">
      <w:r w:rsidRPr="0099482D">
        <w:rPr>
          <w:b/>
          <w:bCs/>
        </w:rPr>
        <w:t>Page title font/style</w:t>
      </w:r>
      <w:r w:rsidR="0099482D">
        <w:rPr>
          <w:b/>
          <w:bCs/>
        </w:rPr>
        <w:t xml:space="preserve">   *</w:t>
      </w:r>
    </w:p>
    <w:p w14:paraId="19AF881F" w14:textId="4B04DE15" w:rsidR="00796410" w:rsidRPr="00341BCF" w:rsidRDefault="00796410">
      <w:pPr>
        <w:rPr>
          <w:strike/>
        </w:rPr>
      </w:pPr>
      <w:r w:rsidRPr="00341BCF">
        <w:rPr>
          <w:strike/>
        </w:rPr>
        <w:t>General colour scheme</w:t>
      </w:r>
    </w:p>
    <w:p w14:paraId="640EBB69" w14:textId="56419B8A" w:rsidR="00796410" w:rsidRDefault="00796410">
      <w:r>
        <w:t>Add alt text to final images (and delete unused images from library)</w:t>
      </w:r>
    </w:p>
    <w:p w14:paraId="2F2C5652" w14:textId="25FF7241" w:rsidR="00796410" w:rsidRDefault="00796410">
      <w:pPr>
        <w:rPr>
          <w:strike/>
        </w:rPr>
      </w:pPr>
      <w:r w:rsidRPr="00341BCF">
        <w:rPr>
          <w:strike/>
        </w:rPr>
        <w:t>Heading colours</w:t>
      </w:r>
    </w:p>
    <w:p w14:paraId="3D05CF85" w14:textId="2867C9FC" w:rsidR="00E67F59" w:rsidRPr="00A56153" w:rsidRDefault="00E67F59">
      <w:pPr>
        <w:rPr>
          <w:strike/>
        </w:rPr>
      </w:pPr>
      <w:r w:rsidRPr="00A56153">
        <w:rPr>
          <w:strike/>
        </w:rPr>
        <w:t>Header – line where block colour image has repeated</w:t>
      </w:r>
    </w:p>
    <w:p w14:paraId="72A005D2" w14:textId="77777777" w:rsidR="00796410" w:rsidRDefault="00796410"/>
    <w:p w14:paraId="709D6D6A" w14:textId="27E63D57" w:rsidR="00796410" w:rsidRDefault="00796410" w:rsidP="00796410">
      <w:pPr>
        <w:pStyle w:val="Heading1"/>
      </w:pPr>
      <w:r>
        <w:t>Home</w:t>
      </w:r>
    </w:p>
    <w:p w14:paraId="1788A254" w14:textId="0299BD2C" w:rsidR="00796410" w:rsidRPr="00341BCF" w:rsidRDefault="00796410">
      <w:pPr>
        <w:rPr>
          <w:strike/>
        </w:rPr>
      </w:pPr>
      <w:r w:rsidRPr="00341BCF">
        <w:rPr>
          <w:strike/>
        </w:rPr>
        <w:t>Logo – squash to reduce header</w:t>
      </w:r>
    </w:p>
    <w:p w14:paraId="5C58E65A" w14:textId="5298BEA0" w:rsidR="00796410" w:rsidRPr="00A56153" w:rsidRDefault="00796410">
      <w:pPr>
        <w:rPr>
          <w:strike/>
        </w:rPr>
      </w:pPr>
      <w:r w:rsidRPr="00A56153">
        <w:rPr>
          <w:strike/>
        </w:rPr>
        <w:t>Menu – colours/hover status</w:t>
      </w:r>
    </w:p>
    <w:p w14:paraId="52A9C147" w14:textId="6BC910E8" w:rsidR="00796410" w:rsidRPr="00704C67" w:rsidRDefault="00796410">
      <w:pPr>
        <w:rPr>
          <w:strike/>
        </w:rPr>
      </w:pPr>
      <w:r w:rsidRPr="00704C67">
        <w:rPr>
          <w:strike/>
        </w:rPr>
        <w:t>Heading – font/style</w:t>
      </w:r>
    </w:p>
    <w:p w14:paraId="0F7C61A2" w14:textId="7AFAB208" w:rsidR="00796410" w:rsidRPr="0099482D" w:rsidRDefault="00796410">
      <w:pPr>
        <w:rPr>
          <w:b/>
          <w:bCs/>
        </w:rPr>
      </w:pPr>
      <w:r w:rsidRPr="0099482D">
        <w:rPr>
          <w:b/>
          <w:bCs/>
        </w:rPr>
        <w:t>Buttons (Images? Plain?)</w:t>
      </w:r>
      <w:r w:rsidR="0099482D">
        <w:rPr>
          <w:b/>
          <w:bCs/>
        </w:rPr>
        <w:t xml:space="preserve">   *</w:t>
      </w:r>
    </w:p>
    <w:p w14:paraId="66F88EA9" w14:textId="07FDAAD6" w:rsidR="00796410" w:rsidRPr="00341BCF" w:rsidRDefault="00796410">
      <w:pPr>
        <w:rPr>
          <w:strike/>
        </w:rPr>
      </w:pPr>
      <w:r w:rsidRPr="00341BCF">
        <w:rPr>
          <w:strike/>
        </w:rPr>
        <w:t>Posts</w:t>
      </w:r>
    </w:p>
    <w:p w14:paraId="02B63BD9" w14:textId="2722458B" w:rsidR="00796410" w:rsidRPr="00341BCF" w:rsidRDefault="00796410">
      <w:pPr>
        <w:rPr>
          <w:strike/>
        </w:rPr>
      </w:pPr>
      <w:r w:rsidRPr="00341BCF">
        <w:rPr>
          <w:strike/>
        </w:rPr>
        <w:t>Decorative image</w:t>
      </w:r>
    </w:p>
    <w:p w14:paraId="6D7642E6" w14:textId="58DBA549" w:rsidR="00796410" w:rsidRPr="00341BCF" w:rsidRDefault="00796410">
      <w:pPr>
        <w:rPr>
          <w:strike/>
        </w:rPr>
      </w:pPr>
      <w:r w:rsidRPr="00341BCF">
        <w:rPr>
          <w:strike/>
        </w:rPr>
        <w:t>Padding/margins/</w:t>
      </w:r>
      <w:proofErr w:type="spellStart"/>
      <w:r w:rsidRPr="00341BCF">
        <w:rPr>
          <w:strike/>
        </w:rPr>
        <w:t>seperators</w:t>
      </w:r>
      <w:proofErr w:type="spellEnd"/>
    </w:p>
    <w:p w14:paraId="476B6BDC" w14:textId="77777777" w:rsidR="00796410" w:rsidRDefault="00796410"/>
    <w:p w14:paraId="0135F778" w14:textId="0C290C4C" w:rsidR="00796410" w:rsidRDefault="00796410" w:rsidP="00796410">
      <w:pPr>
        <w:pStyle w:val="Heading1"/>
      </w:pPr>
      <w:r>
        <w:t>About Knowsley Literature Festival</w:t>
      </w:r>
    </w:p>
    <w:p w14:paraId="53A18C8D" w14:textId="021DB163" w:rsidR="00796410" w:rsidRPr="00341BCF" w:rsidRDefault="00796410">
      <w:pPr>
        <w:rPr>
          <w:strike/>
        </w:rPr>
      </w:pPr>
      <w:r w:rsidRPr="00341BCF">
        <w:rPr>
          <w:strike/>
        </w:rPr>
        <w:t>Content</w:t>
      </w:r>
    </w:p>
    <w:p w14:paraId="46E4F768" w14:textId="34A9046B" w:rsidR="00796410" w:rsidRPr="00341BCF" w:rsidRDefault="00796410">
      <w:pPr>
        <w:rPr>
          <w:strike/>
        </w:rPr>
      </w:pPr>
      <w:r w:rsidRPr="00341BCF">
        <w:rPr>
          <w:strike/>
        </w:rPr>
        <w:t>Decorative image (remove background)</w:t>
      </w:r>
    </w:p>
    <w:p w14:paraId="5A8F9926" w14:textId="04D68C46" w:rsidR="00796410" w:rsidRPr="00341BCF" w:rsidRDefault="00796410">
      <w:pPr>
        <w:rPr>
          <w:strike/>
        </w:rPr>
      </w:pPr>
      <w:r w:rsidRPr="00341BCF">
        <w:rPr>
          <w:strike/>
        </w:rPr>
        <w:t>Author bio’s</w:t>
      </w:r>
    </w:p>
    <w:p w14:paraId="07418C57" w14:textId="30CA5199" w:rsidR="00796410" w:rsidRDefault="00796410">
      <w:r>
        <w:t>Add contact/find out more at bottom</w:t>
      </w:r>
    </w:p>
    <w:p w14:paraId="62D6DEB2" w14:textId="77777777" w:rsidR="00796410" w:rsidRDefault="00796410"/>
    <w:p w14:paraId="39C2AB71" w14:textId="7225F2FB" w:rsidR="00796410" w:rsidRDefault="00796410" w:rsidP="00796410">
      <w:pPr>
        <w:pStyle w:val="Heading1"/>
      </w:pPr>
      <w:r>
        <w:lastRenderedPageBreak/>
        <w:t>Creative writing project</w:t>
      </w:r>
    </w:p>
    <w:p w14:paraId="0F7FAC33" w14:textId="77777777" w:rsidR="00796410" w:rsidRPr="00341BCF" w:rsidRDefault="00796410">
      <w:pPr>
        <w:rPr>
          <w:strike/>
        </w:rPr>
      </w:pPr>
      <w:r w:rsidRPr="00341BCF">
        <w:rPr>
          <w:strike/>
        </w:rPr>
        <w:t>Author bio’s</w:t>
      </w:r>
    </w:p>
    <w:p w14:paraId="36848A01" w14:textId="360C237A" w:rsidR="00796410" w:rsidRPr="00341BCF" w:rsidRDefault="00796410">
      <w:pPr>
        <w:rPr>
          <w:strike/>
        </w:rPr>
      </w:pPr>
      <w:r w:rsidRPr="00341BCF">
        <w:rPr>
          <w:strike/>
        </w:rPr>
        <w:t xml:space="preserve">Schedule of sessions </w:t>
      </w:r>
      <w:r w:rsidRPr="00341BCF">
        <w:t>(done but awaiting specifics – dates, specific trainer)</w:t>
      </w:r>
    </w:p>
    <w:p w14:paraId="162E56AC" w14:textId="02D14118" w:rsidR="00796410" w:rsidRPr="00341BCF" w:rsidRDefault="00796410">
      <w:pPr>
        <w:rPr>
          <w:strike/>
        </w:rPr>
      </w:pPr>
      <w:r w:rsidRPr="00341BCF">
        <w:rPr>
          <w:strike/>
        </w:rPr>
        <w:t>Content/intro</w:t>
      </w:r>
    </w:p>
    <w:p w14:paraId="2E3C7594" w14:textId="2FFDCBEA" w:rsidR="00796410" w:rsidRDefault="00796410">
      <w:pPr>
        <w:rPr>
          <w:strike/>
        </w:rPr>
      </w:pPr>
      <w:r w:rsidRPr="00341BCF">
        <w:rPr>
          <w:strike/>
        </w:rPr>
        <w:t>Title font on author bio’s</w:t>
      </w:r>
    </w:p>
    <w:p w14:paraId="2D08A089" w14:textId="2C9AD5CC" w:rsidR="0099482D" w:rsidRPr="0099482D" w:rsidRDefault="0099482D">
      <w:r w:rsidRPr="0099482D">
        <w:t>Text colour on author bios</w:t>
      </w:r>
    </w:p>
    <w:p w14:paraId="0E968913" w14:textId="77777777" w:rsidR="00796410" w:rsidRDefault="00796410"/>
    <w:p w14:paraId="0BCBD454" w14:textId="2BD642E6" w:rsidR="00796410" w:rsidRDefault="00796410" w:rsidP="00796410">
      <w:pPr>
        <w:pStyle w:val="Heading1"/>
      </w:pPr>
      <w:r>
        <w:t>School Visits</w:t>
      </w:r>
    </w:p>
    <w:p w14:paraId="5951B2D8" w14:textId="137C6B37" w:rsidR="00796410" w:rsidRPr="00341BCF" w:rsidRDefault="00796410">
      <w:pPr>
        <w:rPr>
          <w:strike/>
        </w:rPr>
      </w:pPr>
      <w:r w:rsidRPr="00341BCF">
        <w:rPr>
          <w:strike/>
        </w:rPr>
        <w:t xml:space="preserve">Content – </w:t>
      </w:r>
      <w:r w:rsidRPr="00341BCF">
        <w:t>done but awaiting additional info</w:t>
      </w:r>
    </w:p>
    <w:p w14:paraId="0CAD0D78" w14:textId="39BC2F88" w:rsidR="00796410" w:rsidRPr="00341BCF" w:rsidRDefault="00796410">
      <w:pPr>
        <w:rPr>
          <w:strike/>
        </w:rPr>
      </w:pPr>
      <w:r w:rsidRPr="00341BCF">
        <w:rPr>
          <w:strike/>
        </w:rPr>
        <w:t>Image (remove background)</w:t>
      </w:r>
    </w:p>
    <w:p w14:paraId="37CF0A89" w14:textId="77777777" w:rsidR="00796410" w:rsidRDefault="00796410"/>
    <w:p w14:paraId="0C256EA6" w14:textId="5D71614B" w:rsidR="00796410" w:rsidRDefault="00796410" w:rsidP="00796410">
      <w:pPr>
        <w:pStyle w:val="Heading1"/>
      </w:pPr>
      <w:r>
        <w:t>Local History</w:t>
      </w:r>
    </w:p>
    <w:p w14:paraId="7877DAAD" w14:textId="4BDD92A8" w:rsidR="00796410" w:rsidRPr="0099482D" w:rsidRDefault="00796410">
      <w:pPr>
        <w:rPr>
          <w:strike/>
        </w:rPr>
      </w:pPr>
      <w:r w:rsidRPr="0099482D">
        <w:rPr>
          <w:strike/>
        </w:rPr>
        <w:t>Content</w:t>
      </w:r>
    </w:p>
    <w:p w14:paraId="2EB5A2EE" w14:textId="4775138C" w:rsidR="00796410" w:rsidRDefault="00796410">
      <w:r w:rsidRPr="00A56153">
        <w:rPr>
          <w:strike/>
        </w:rPr>
        <w:t>Details of activities (Events module)</w:t>
      </w:r>
      <w:r w:rsidR="0099482D" w:rsidRPr="00A56153">
        <w:rPr>
          <w:strike/>
        </w:rPr>
        <w:t xml:space="preserve"> –</w:t>
      </w:r>
      <w:r w:rsidR="0099482D">
        <w:t xml:space="preserve"> currently a list</w:t>
      </w:r>
    </w:p>
    <w:p w14:paraId="7A460D4D" w14:textId="77777777" w:rsidR="00965DB1" w:rsidRDefault="00965DB1"/>
    <w:p w14:paraId="0201D34F" w14:textId="77777777" w:rsidR="00965DB1" w:rsidRDefault="00965DB1"/>
    <w:p w14:paraId="71CED016" w14:textId="3E06E1AF" w:rsidR="00965DB1" w:rsidRDefault="00965DB1" w:rsidP="0084377B">
      <w:pPr>
        <w:pStyle w:val="Heading1"/>
      </w:pPr>
      <w:r>
        <w:t>Mobile</w:t>
      </w:r>
    </w:p>
    <w:p w14:paraId="6D844E94" w14:textId="594926CC" w:rsidR="00965DB1" w:rsidRPr="00C360F4" w:rsidRDefault="00965DB1">
      <w:pPr>
        <w:rPr>
          <w:b/>
          <w:bCs/>
          <w:strike/>
        </w:rPr>
      </w:pPr>
      <w:r w:rsidRPr="00C360F4">
        <w:rPr>
          <w:b/>
          <w:bCs/>
          <w:strike/>
        </w:rPr>
        <w:t>Menu missing on home page</w:t>
      </w:r>
      <w:r w:rsidR="0099482D" w:rsidRPr="00C360F4">
        <w:rPr>
          <w:b/>
          <w:bCs/>
          <w:strike/>
        </w:rPr>
        <w:t xml:space="preserve">   *</w:t>
      </w:r>
    </w:p>
    <w:p w14:paraId="64C28B77" w14:textId="669C7F22" w:rsidR="00965DB1" w:rsidRPr="00C360F4" w:rsidRDefault="00965DB1">
      <w:pPr>
        <w:rPr>
          <w:b/>
          <w:bCs/>
          <w:strike/>
        </w:rPr>
      </w:pPr>
      <w:r w:rsidRPr="00C360F4">
        <w:rPr>
          <w:b/>
          <w:bCs/>
          <w:strike/>
        </w:rPr>
        <w:t>Menu on other pages – links sometimes unresponsive</w:t>
      </w:r>
      <w:r w:rsidR="0099482D" w:rsidRPr="00C360F4">
        <w:rPr>
          <w:b/>
          <w:bCs/>
          <w:strike/>
        </w:rPr>
        <w:t xml:space="preserve">   *</w:t>
      </w:r>
    </w:p>
    <w:p w14:paraId="09CC9655" w14:textId="7C07F25C" w:rsidR="00965DB1" w:rsidRDefault="00965DB1">
      <w:r>
        <w:t xml:space="preserve">Image </w:t>
      </w:r>
      <w:r w:rsidR="0084377B">
        <w:t>on School Visits page – negative margin causing overlap</w:t>
      </w:r>
    </w:p>
    <w:sectPr w:rsidR="009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10"/>
    <w:rsid w:val="000C5CB8"/>
    <w:rsid w:val="00341BCF"/>
    <w:rsid w:val="00704C67"/>
    <w:rsid w:val="00796410"/>
    <w:rsid w:val="0084377B"/>
    <w:rsid w:val="00965DB1"/>
    <w:rsid w:val="0099482D"/>
    <w:rsid w:val="00A56153"/>
    <w:rsid w:val="00C143AE"/>
    <w:rsid w:val="00C360F4"/>
    <w:rsid w:val="00CC49E4"/>
    <w:rsid w:val="00E6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A9F8"/>
  <w15:chartTrackingRefBased/>
  <w15:docId w15:val="{A1329F92-D41D-4B3E-BD22-BA02636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159</Words>
  <Characters>908</Characters>
  <Application>Microsoft Office Word</Application>
  <DocSecurity>0</DocSecurity>
  <Lines>7</Lines>
  <Paragraphs>2</Paragraphs>
  <ScaleCrop>false</ScaleCrop>
  <Company>Knowsley Metropolitan Borough Council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Stuart</dc:creator>
  <cp:keywords/>
  <dc:description/>
  <cp:lastModifiedBy>Johnson, Stuart</cp:lastModifiedBy>
  <cp:revision>11</cp:revision>
  <dcterms:created xsi:type="dcterms:W3CDTF">2026-04-16T14:38:00Z</dcterms:created>
  <dcterms:modified xsi:type="dcterms:W3CDTF">2026-04-17T10:08:00Z</dcterms:modified>
</cp:coreProperties>
</file>